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32"/>
        <w:tblW w:w="11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6875"/>
      </w:tblGrid>
      <w:tr w:rsidR="00AB01F1" w:rsidTr="00021B13">
        <w:trPr>
          <w:trHeight w:val="1798"/>
        </w:trPr>
        <w:tc>
          <w:tcPr>
            <w:tcW w:w="4588" w:type="dxa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1F1" w:rsidRDefault="00AB01F1" w:rsidP="00AB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F1" w:rsidRDefault="00AB01F1" w:rsidP="00AB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755074" cy="1045029"/>
                  <wp:effectExtent l="0" t="0" r="7620" b="3175"/>
                  <wp:docPr id="1" name="Picture 1" descr="Description: Description: Description: cid:image001.jpg@01CEEDC5.36B4EC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id:image001.jpg@01CEEDC5.36B4EC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063" cy="1048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  <w:tcBorders>
              <w:top w:val="single" w:sz="18" w:space="0" w:color="548DD4"/>
              <w:left w:val="nil"/>
              <w:bottom w:val="single" w:sz="18" w:space="0" w:color="548DD4"/>
              <w:right w:val="single" w:sz="1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F1" w:rsidRDefault="00AB01F1" w:rsidP="00AB01F1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4E63" w:rsidRDefault="00424E63" w:rsidP="00AB0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CTY TNHH HẠ TẦNG VIỄN THÔNG MIỀN BẮC </w:t>
            </w:r>
          </w:p>
          <w:p w:rsidR="00AB01F1" w:rsidRPr="00424E63" w:rsidRDefault="00AB01F1" w:rsidP="00AB01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424E63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THÔNG BÁO TUYỂN DỤNG</w:t>
            </w:r>
            <w:r w:rsidR="00EF28EA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 xml:space="preserve"> </w:t>
            </w:r>
          </w:p>
          <w:p w:rsidR="00AB01F1" w:rsidRPr="00424E63" w:rsidRDefault="00AB01F1" w:rsidP="00424E63">
            <w:pPr>
              <w:spacing w:line="276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F1" w:rsidTr="00EF28EA">
        <w:trPr>
          <w:trHeight w:val="44"/>
        </w:trPr>
        <w:tc>
          <w:tcPr>
            <w:tcW w:w="11463" w:type="dxa"/>
            <w:gridSpan w:val="2"/>
            <w:tcBorders>
              <w:top w:val="nil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1F1" w:rsidRDefault="00AB01F1" w:rsidP="00AB01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F1" w:rsidTr="00EF28EA">
        <w:trPr>
          <w:trHeight w:val="11941"/>
        </w:trPr>
        <w:tc>
          <w:tcPr>
            <w:tcW w:w="11463" w:type="dxa"/>
            <w:gridSpan w:val="2"/>
            <w:tcBorders>
              <w:top w:val="nil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1F1" w:rsidRPr="0091365B" w:rsidRDefault="00AB01F1" w:rsidP="00AB01F1">
            <w:pPr>
              <w:pStyle w:val="ListParagraph"/>
              <w:spacing w:line="276" w:lineRule="auto"/>
              <w:ind w:left="360"/>
              <w:jc w:val="both"/>
              <w:rPr>
                <w:sz w:val="25"/>
                <w:szCs w:val="25"/>
              </w:rPr>
            </w:pPr>
          </w:p>
          <w:p w:rsidR="00AB01F1" w:rsidRPr="0091365B" w:rsidRDefault="00AB01F1" w:rsidP="00AB01F1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1365B">
              <w:rPr>
                <w:rFonts w:ascii="Times New Roman" w:hAnsi="Times New Roman" w:cs="Times New Roman"/>
                <w:b/>
                <w:bCs/>
                <w:color w:val="1F497D"/>
                <w:sz w:val="25"/>
                <w:szCs w:val="25"/>
              </w:rPr>
              <w:t xml:space="preserve">     </w:t>
            </w:r>
            <w:r w:rsidR="00EF28EA" w:rsidRPr="0091365B"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  <w:t>Vị trí tuyển dụng:</w:t>
            </w:r>
            <w:r w:rsidR="00EF28EA" w:rsidRPr="0091365B">
              <w:rPr>
                <w:rFonts w:ascii="Times New Roman" w:hAnsi="Times New Roman" w:cs="Times New Roman"/>
                <w:b/>
                <w:bCs/>
                <w:color w:val="1F497D"/>
                <w:sz w:val="25"/>
                <w:szCs w:val="25"/>
              </w:rPr>
              <w:t xml:space="preserve"> </w:t>
            </w:r>
            <w:r w:rsidR="0091365B" w:rsidRPr="005D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Nhân viên điều hành kỹ thuật</w:t>
            </w:r>
          </w:p>
          <w:p w:rsidR="00AB01F1" w:rsidRPr="0091365B" w:rsidRDefault="00AB01F1" w:rsidP="00AB01F1">
            <w:pPr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</w:pPr>
          </w:p>
          <w:p w:rsidR="00AB01F1" w:rsidRPr="0091365B" w:rsidRDefault="00AB01F1" w:rsidP="00AB01F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1365B"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  <w:t>     Mô tả công việc:</w:t>
            </w:r>
            <w:r w:rsidRPr="0091365B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  <w:p w:rsidR="0091365B" w:rsidRPr="0091365B" w:rsidRDefault="0091365B" w:rsidP="0091365B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91365B">
              <w:rPr>
                <w:sz w:val="25"/>
                <w:szCs w:val="25"/>
              </w:rPr>
              <w:t>Quản lý, điều hành công việc triển khai &amp; bảo trì dịch các dịch vụ viễn thông của Fpt Telecom cung cấp cho khách hàng</w:t>
            </w:r>
          </w:p>
          <w:p w:rsidR="0091365B" w:rsidRPr="0091365B" w:rsidRDefault="0091365B" w:rsidP="0091365B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91365B">
              <w:rPr>
                <w:sz w:val="25"/>
                <w:szCs w:val="25"/>
              </w:rPr>
              <w:t>Đôn đốc, giám sát tiến độ làm việc của các tổ thi công dịch vụ.</w:t>
            </w:r>
          </w:p>
          <w:p w:rsidR="0091365B" w:rsidRPr="0091365B" w:rsidRDefault="0091365B" w:rsidP="0091365B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91365B">
              <w:rPr>
                <w:sz w:val="25"/>
                <w:szCs w:val="25"/>
              </w:rPr>
              <w:t>Làm và gửi báo cáo định kỳ cho trưởng bộ phận/ BGĐ công ty</w:t>
            </w:r>
          </w:p>
          <w:p w:rsidR="0091365B" w:rsidRPr="0091365B" w:rsidRDefault="0091365B" w:rsidP="0091365B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91365B">
              <w:rPr>
                <w:sz w:val="25"/>
                <w:szCs w:val="25"/>
              </w:rPr>
              <w:t>Phối hợp xử lý thông tin, hỗ trợ kỹ thuật và các vấn đề liên quan cho các bộ phận trong công ty.</w:t>
            </w:r>
          </w:p>
          <w:p w:rsidR="00EF28EA" w:rsidRPr="0091365B" w:rsidRDefault="0091365B" w:rsidP="0091365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91365B">
              <w:rPr>
                <w:rFonts w:ascii="Times New Roman" w:hAnsi="Times New Roman" w:cs="Times New Roman"/>
                <w:sz w:val="25"/>
                <w:szCs w:val="25"/>
              </w:rPr>
              <w:t xml:space="preserve">Xử lý các công việc phát sinh khác theo chỉ đạo của BGĐ/trưởng bộ phận. </w:t>
            </w:r>
          </w:p>
          <w:p w:rsidR="0091365B" w:rsidRPr="0091365B" w:rsidRDefault="0091365B" w:rsidP="0091365B">
            <w:pPr>
              <w:ind w:left="144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24E63" w:rsidRPr="0091365B" w:rsidRDefault="00424E63" w:rsidP="00424E63">
            <w:pPr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</w:pPr>
            <w:r w:rsidRPr="0091365B"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  <w:t xml:space="preserve">     Địa điểm làm việc:</w:t>
            </w:r>
            <w:r w:rsidR="00593E4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TP.H</w:t>
            </w:r>
            <w:r w:rsidRPr="0091365B">
              <w:rPr>
                <w:rFonts w:ascii="Times New Roman" w:hAnsi="Times New Roman" w:cs="Times New Roman"/>
                <w:bCs/>
                <w:sz w:val="25"/>
                <w:szCs w:val="25"/>
              </w:rPr>
              <w:t>à Nội</w:t>
            </w:r>
          </w:p>
          <w:p w:rsidR="00424E63" w:rsidRPr="0091365B" w:rsidRDefault="00424E63" w:rsidP="00424E6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01F1" w:rsidRPr="0091365B" w:rsidRDefault="00AB01F1" w:rsidP="00AB01F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1365B"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  <w:t>      Yêu cầu:</w:t>
            </w:r>
            <w:r w:rsidRPr="0091365B">
              <w:rPr>
                <w:rFonts w:ascii="Times New Roman" w:hAnsi="Times New Roman" w:cs="Times New Roman"/>
                <w:sz w:val="25"/>
                <w:szCs w:val="25"/>
              </w:rPr>
              <w:t xml:space="preserve">  </w:t>
            </w:r>
          </w:p>
          <w:p w:rsidR="00EF28EA" w:rsidRPr="0091365B" w:rsidRDefault="00AB01F1" w:rsidP="0091365B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91365B">
              <w:rPr>
                <w:sz w:val="25"/>
                <w:szCs w:val="25"/>
              </w:rPr>
              <w:t xml:space="preserve">Nam, </w:t>
            </w:r>
            <w:r w:rsidR="00912E44">
              <w:rPr>
                <w:sz w:val="25"/>
                <w:szCs w:val="25"/>
              </w:rPr>
              <w:t xml:space="preserve">Nữ </w:t>
            </w:r>
            <w:r w:rsidRPr="0091365B">
              <w:rPr>
                <w:sz w:val="25"/>
                <w:szCs w:val="25"/>
              </w:rPr>
              <w:t>tuổi từ</w:t>
            </w:r>
            <w:r w:rsidR="001A7BC4">
              <w:rPr>
                <w:sz w:val="25"/>
                <w:szCs w:val="25"/>
              </w:rPr>
              <w:t xml:space="preserve"> 22</w:t>
            </w:r>
            <w:r w:rsidRPr="0091365B">
              <w:rPr>
                <w:sz w:val="25"/>
                <w:szCs w:val="25"/>
              </w:rPr>
              <w:t xml:space="preserve"> </w:t>
            </w:r>
            <w:r w:rsidR="0091365B" w:rsidRPr="0091365B">
              <w:rPr>
                <w:sz w:val="25"/>
                <w:szCs w:val="25"/>
              </w:rPr>
              <w:t>–</w:t>
            </w:r>
            <w:r w:rsidR="007B65C3">
              <w:rPr>
                <w:sz w:val="25"/>
                <w:szCs w:val="25"/>
              </w:rPr>
              <w:t xml:space="preserve"> 32</w:t>
            </w:r>
            <w:r w:rsidR="0091365B" w:rsidRPr="0091365B">
              <w:rPr>
                <w:sz w:val="25"/>
                <w:szCs w:val="25"/>
              </w:rPr>
              <w:t>, s</w:t>
            </w:r>
            <w:r w:rsidR="00EF28EA" w:rsidRPr="0091365B">
              <w:rPr>
                <w:sz w:val="25"/>
                <w:szCs w:val="25"/>
              </w:rPr>
              <w:t>ức khỏe tố</w:t>
            </w:r>
            <w:r w:rsidR="0091365B" w:rsidRPr="0091365B">
              <w:rPr>
                <w:sz w:val="25"/>
                <w:szCs w:val="25"/>
              </w:rPr>
              <w:t>t</w:t>
            </w:r>
          </w:p>
          <w:p w:rsidR="00EF28EA" w:rsidRPr="0091365B" w:rsidRDefault="00EF28EA" w:rsidP="00EF28EA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91365B">
              <w:rPr>
                <w:sz w:val="25"/>
                <w:szCs w:val="25"/>
              </w:rPr>
              <w:t xml:space="preserve">Tốt nghiệp </w:t>
            </w:r>
            <w:r w:rsidR="007B65C3">
              <w:rPr>
                <w:sz w:val="25"/>
                <w:szCs w:val="25"/>
              </w:rPr>
              <w:t>hệ</w:t>
            </w:r>
            <w:r w:rsidRPr="0091365B">
              <w:rPr>
                <w:sz w:val="25"/>
                <w:szCs w:val="25"/>
              </w:rPr>
              <w:t xml:space="preserve"> cao đẳ</w:t>
            </w:r>
            <w:r w:rsidR="005D0940">
              <w:rPr>
                <w:sz w:val="25"/>
                <w:szCs w:val="25"/>
              </w:rPr>
              <w:t xml:space="preserve">ng trở lên </w:t>
            </w:r>
            <w:r w:rsidR="007B65C3">
              <w:rPr>
                <w:sz w:val="25"/>
                <w:szCs w:val="25"/>
              </w:rPr>
              <w:t xml:space="preserve">chuyên ngành Điện, </w:t>
            </w:r>
            <w:r w:rsidRPr="0091365B">
              <w:rPr>
                <w:sz w:val="25"/>
                <w:szCs w:val="25"/>
              </w:rPr>
              <w:t>Điệ</w:t>
            </w:r>
            <w:r w:rsidR="007B65C3">
              <w:rPr>
                <w:sz w:val="25"/>
                <w:szCs w:val="25"/>
              </w:rPr>
              <w:t xml:space="preserve">n </w:t>
            </w:r>
            <w:r w:rsidRPr="0091365B">
              <w:rPr>
                <w:sz w:val="25"/>
                <w:szCs w:val="25"/>
              </w:rPr>
              <w:t>tử viễn thông, Truyền dẫn, Công nghệ thông tin</w:t>
            </w:r>
          </w:p>
          <w:p w:rsidR="0091365B" w:rsidRPr="0091365B" w:rsidRDefault="0091365B" w:rsidP="0091365B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91365B">
              <w:rPr>
                <w:sz w:val="25"/>
                <w:szCs w:val="25"/>
              </w:rPr>
              <w:t>Có khả năng giao tiếp tốt với khách hàng</w:t>
            </w:r>
          </w:p>
          <w:p w:rsidR="0091365B" w:rsidRPr="0091365B" w:rsidRDefault="0091365B" w:rsidP="0091365B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91365B">
              <w:rPr>
                <w:sz w:val="25"/>
                <w:szCs w:val="25"/>
              </w:rPr>
              <w:t>Có năng lực và kinh nhiệm làm quản lý</w:t>
            </w:r>
          </w:p>
          <w:p w:rsidR="0091365B" w:rsidRPr="0091365B" w:rsidRDefault="0091365B" w:rsidP="0091365B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91365B">
              <w:rPr>
                <w:sz w:val="25"/>
                <w:szCs w:val="25"/>
              </w:rPr>
              <w:t>Trung thực, chăm chỉ, có trách nhiệm, chịu được áp lực công việc</w:t>
            </w:r>
          </w:p>
          <w:p w:rsidR="0091365B" w:rsidRPr="0091365B" w:rsidRDefault="0091365B" w:rsidP="0091365B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91365B">
              <w:rPr>
                <w:sz w:val="25"/>
                <w:szCs w:val="25"/>
              </w:rPr>
              <w:t>Có phương tiện đi lại</w:t>
            </w:r>
          </w:p>
          <w:p w:rsidR="0091365B" w:rsidRPr="0091365B" w:rsidRDefault="0091365B" w:rsidP="0091365B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91365B">
              <w:rPr>
                <w:sz w:val="25"/>
                <w:szCs w:val="25"/>
              </w:rPr>
              <w:t xml:space="preserve"> Kinh nghiệ</w:t>
            </w:r>
            <w:r w:rsidR="005424B8">
              <w:rPr>
                <w:sz w:val="25"/>
                <w:szCs w:val="25"/>
              </w:rPr>
              <w:t>m</w:t>
            </w:r>
            <w:r w:rsidRPr="0091365B">
              <w:rPr>
                <w:sz w:val="25"/>
                <w:szCs w:val="25"/>
              </w:rPr>
              <w:t xml:space="preserve"> lắp đặt hạ tầng viễn thông, Internet, điện lực, truyền hình cáp…là 1 lợi thế.</w:t>
            </w:r>
          </w:p>
          <w:p w:rsidR="00AB01F1" w:rsidRPr="0091365B" w:rsidRDefault="00AB01F1" w:rsidP="00AB01F1">
            <w:pPr>
              <w:ind w:left="360"/>
              <w:rPr>
                <w:rFonts w:ascii="Times New Roman" w:hAnsi="Times New Roman" w:cs="Times New Roman"/>
                <w:sz w:val="25"/>
                <w:szCs w:val="25"/>
              </w:rPr>
            </w:pPr>
            <w:r w:rsidRPr="0091365B"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  <w:t xml:space="preserve">Quyền lợi: </w:t>
            </w:r>
          </w:p>
          <w:p w:rsidR="005108A4" w:rsidRDefault="005108A4" w:rsidP="005108A4">
            <w:pPr>
              <w:pStyle w:val="ListParagraph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Được Công ty đào tạo nghề từ cơ bản đến nâng cao.</w:t>
            </w:r>
          </w:p>
          <w:p w:rsidR="005108A4" w:rsidRDefault="005108A4" w:rsidP="005108A4">
            <w:pPr>
              <w:pStyle w:val="ListParagraph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5F504B">
              <w:rPr>
                <w:sz w:val="25"/>
                <w:szCs w:val="25"/>
              </w:rPr>
              <w:t xml:space="preserve">Mức lương </w:t>
            </w:r>
            <w:r>
              <w:rPr>
                <w:sz w:val="25"/>
                <w:szCs w:val="25"/>
              </w:rPr>
              <w:t xml:space="preserve">khởi điểm thấp nhất </w:t>
            </w:r>
            <w:r w:rsidRPr="005F504B">
              <w:rPr>
                <w:sz w:val="25"/>
                <w:szCs w:val="25"/>
              </w:rPr>
              <w:t>từ 5,0</w:t>
            </w:r>
            <w:r>
              <w:rPr>
                <w:sz w:val="25"/>
                <w:szCs w:val="25"/>
              </w:rPr>
              <w:t>00,000 VND.</w:t>
            </w:r>
          </w:p>
          <w:p w:rsidR="005108A4" w:rsidRDefault="005108A4" w:rsidP="005108A4">
            <w:pPr>
              <w:pStyle w:val="ListParagraph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Được xét tăng lương định kì hàng năm.</w:t>
            </w:r>
          </w:p>
          <w:p w:rsidR="005108A4" w:rsidRDefault="005108A4" w:rsidP="005108A4">
            <w:pPr>
              <w:pStyle w:val="ListParagraph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Được đóng BHXH, BHYT, BHTN, tham gia công đoàn Công ty.</w:t>
            </w:r>
          </w:p>
          <w:p w:rsidR="005108A4" w:rsidRPr="00671D4C" w:rsidRDefault="005108A4" w:rsidP="005108A4">
            <w:pPr>
              <w:pStyle w:val="ListParagraph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5F504B">
              <w:rPr>
                <w:sz w:val="25"/>
                <w:szCs w:val="25"/>
              </w:rPr>
              <w:t>Cơ hội đào tạo, phát triển và thăng tiến</w:t>
            </w:r>
            <w:r>
              <w:rPr>
                <w:sz w:val="25"/>
                <w:szCs w:val="25"/>
              </w:rPr>
              <w:t>.</w:t>
            </w:r>
          </w:p>
          <w:p w:rsidR="005108A4" w:rsidRPr="005F504B" w:rsidRDefault="005108A4" w:rsidP="005108A4">
            <w:pPr>
              <w:pStyle w:val="ListParagraph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5F504B">
              <w:rPr>
                <w:sz w:val="25"/>
                <w:szCs w:val="25"/>
              </w:rPr>
              <w:t>Môi trường làm việc thân thiện, chuyên nghiệp</w:t>
            </w:r>
            <w:r>
              <w:rPr>
                <w:sz w:val="25"/>
                <w:szCs w:val="25"/>
              </w:rPr>
              <w:t>.</w:t>
            </w:r>
          </w:p>
          <w:p w:rsidR="00AB01F1" w:rsidRPr="0091365B" w:rsidRDefault="00AB01F1" w:rsidP="00AB01F1">
            <w:pPr>
              <w:ind w:left="360"/>
              <w:rPr>
                <w:rFonts w:ascii="Times New Roman" w:hAnsi="Times New Roman" w:cs="Times New Roman"/>
                <w:sz w:val="25"/>
                <w:szCs w:val="25"/>
              </w:rPr>
            </w:pPr>
            <w:r w:rsidRPr="0091365B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  <w:p w:rsidR="00AB01F1" w:rsidRPr="0091365B" w:rsidRDefault="00AB01F1" w:rsidP="00AB01F1">
            <w:pPr>
              <w:ind w:left="360"/>
              <w:rPr>
                <w:rFonts w:ascii="Times New Roman" w:hAnsi="Times New Roman" w:cs="Times New Roman"/>
                <w:sz w:val="25"/>
                <w:szCs w:val="25"/>
              </w:rPr>
            </w:pPr>
            <w:r w:rsidRPr="0091365B"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  <w:t>Hồ sơ:</w:t>
            </w:r>
          </w:p>
          <w:p w:rsidR="00593E48" w:rsidRPr="005F504B" w:rsidRDefault="00593E48" w:rsidP="00593E48">
            <w:pPr>
              <w:pStyle w:val="ListParagraph"/>
              <w:numPr>
                <w:ilvl w:val="0"/>
                <w:numId w:val="4"/>
              </w:numPr>
              <w:rPr>
                <w:sz w:val="25"/>
                <w:szCs w:val="25"/>
              </w:rPr>
            </w:pPr>
            <w:r w:rsidRPr="005F504B">
              <w:rPr>
                <w:sz w:val="25"/>
                <w:szCs w:val="25"/>
              </w:rPr>
              <w:t xml:space="preserve">Download biểu mẫu Thông tin ứng viên tại link sau: </w:t>
            </w:r>
            <w:hyperlink r:id="rId7" w:history="1">
              <w:r w:rsidRPr="005F504B">
                <w:rPr>
                  <w:rStyle w:val="Hyperlink"/>
                  <w:sz w:val="25"/>
                  <w:szCs w:val="25"/>
                </w:rPr>
                <w:t>http://www.mediafire.com/download/kkb7f7fxz7c91hg/TIN-1.2+bmns1-+Thong+tin+ung+vien.xls</w:t>
              </w:r>
            </w:hyperlink>
            <w:r w:rsidRPr="005F504B">
              <w:rPr>
                <w:sz w:val="25"/>
                <w:szCs w:val="25"/>
              </w:rPr>
              <w:t xml:space="preserve"> </w:t>
            </w:r>
          </w:p>
          <w:p w:rsidR="00593E48" w:rsidRPr="005F504B" w:rsidRDefault="00593E48" w:rsidP="00593E48">
            <w:pPr>
              <w:pStyle w:val="ListParagraph"/>
              <w:ind w:left="1440"/>
              <w:rPr>
                <w:sz w:val="25"/>
                <w:szCs w:val="25"/>
              </w:rPr>
            </w:pPr>
            <w:r w:rsidRPr="005F504B">
              <w:rPr>
                <w:sz w:val="25"/>
                <w:szCs w:val="25"/>
              </w:rPr>
              <w:t xml:space="preserve">Đặt tiêu đề email gửi Nhà tuyển dụng như sau (không dấu):  Ví dụ: Ứng tuyển vị trí Nhân viên kỹ thuật tại Hà Nội </w:t>
            </w:r>
            <w:r w:rsidRPr="005F504B">
              <w:rPr>
                <w:sz w:val="25"/>
                <w:szCs w:val="25"/>
              </w:rPr>
              <w:sym w:font="Wingdings" w:char="F0E8"/>
            </w:r>
            <w:r>
              <w:rPr>
                <w:sz w:val="25"/>
                <w:szCs w:val="25"/>
              </w:rPr>
              <w:t>UV_DH</w:t>
            </w:r>
            <w:r w:rsidRPr="005F504B">
              <w:rPr>
                <w:sz w:val="25"/>
                <w:szCs w:val="25"/>
              </w:rPr>
              <w:t>_ HN</w:t>
            </w:r>
          </w:p>
          <w:p w:rsidR="00593E48" w:rsidRPr="005F504B" w:rsidRDefault="00593E48" w:rsidP="00593E48">
            <w:pPr>
              <w:pStyle w:val="ListParagraph"/>
              <w:ind w:left="1440"/>
              <w:rPr>
                <w:sz w:val="25"/>
                <w:szCs w:val="25"/>
              </w:rPr>
            </w:pPr>
          </w:p>
          <w:p w:rsidR="00593E48" w:rsidRPr="005F504B" w:rsidRDefault="00593E48" w:rsidP="00593E48">
            <w:pPr>
              <w:ind w:left="360"/>
              <w:rPr>
                <w:rFonts w:ascii="Times New Roman" w:hAnsi="Times New Roman" w:cs="Times New Roman"/>
                <w:sz w:val="25"/>
                <w:szCs w:val="25"/>
              </w:rPr>
            </w:pPr>
            <w:r w:rsidRPr="005F504B"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  <w:t>Mọi chi tiết vui lòng liên hệ:</w:t>
            </w:r>
            <w:r w:rsidRPr="005F504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93E48" w:rsidRPr="005F504B" w:rsidRDefault="00593E48" w:rsidP="00593E48">
            <w:pPr>
              <w:pStyle w:val="ListParagraph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5F504B">
              <w:rPr>
                <w:b/>
                <w:bCs/>
                <w:color w:val="0070C0"/>
                <w:sz w:val="25"/>
                <w:szCs w:val="25"/>
              </w:rPr>
              <w:t>Điện thoại:</w:t>
            </w:r>
            <w:r w:rsidRPr="005F504B">
              <w:rPr>
                <w:sz w:val="25"/>
                <w:szCs w:val="25"/>
              </w:rPr>
              <w:t xml:space="preserve"> </w:t>
            </w:r>
          </w:p>
          <w:p w:rsidR="00593E48" w:rsidRDefault="00593E48" w:rsidP="00593E48">
            <w:pPr>
              <w:pStyle w:val="ListParagraph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5F504B">
              <w:rPr>
                <w:b/>
                <w:bCs/>
                <w:color w:val="0070C0"/>
                <w:sz w:val="25"/>
                <w:szCs w:val="25"/>
              </w:rPr>
              <w:t>Mail:</w:t>
            </w:r>
            <w:r w:rsidRPr="005F504B">
              <w:rPr>
                <w:sz w:val="25"/>
                <w:szCs w:val="25"/>
              </w:rPr>
              <w:t xml:space="preserve"> </w:t>
            </w:r>
          </w:p>
          <w:p w:rsidR="00AB01F1" w:rsidRPr="00021B13" w:rsidRDefault="00593E48" w:rsidP="00021B13">
            <w:pPr>
              <w:pStyle w:val="ListParagraph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593E48">
              <w:rPr>
                <w:b/>
                <w:bCs/>
                <w:color w:val="0070C0"/>
                <w:sz w:val="25"/>
                <w:szCs w:val="25"/>
              </w:rPr>
              <w:t xml:space="preserve">Facebook: </w:t>
            </w:r>
            <w:hyperlink r:id="rId8" w:history="1">
              <w:r w:rsidRPr="00593E48">
                <w:rPr>
                  <w:rStyle w:val="Hyperlink"/>
                  <w:bCs/>
                  <w:sz w:val="25"/>
                  <w:szCs w:val="25"/>
                </w:rPr>
                <w:t>https://www.facebook.com/vieclam.tin</w:t>
              </w:r>
            </w:hyperlink>
            <w:bookmarkStart w:id="0" w:name="_GoBack"/>
            <w:bookmarkEnd w:id="0"/>
          </w:p>
        </w:tc>
      </w:tr>
    </w:tbl>
    <w:p w:rsidR="008A3D42" w:rsidRDefault="008A3D42"/>
    <w:sectPr w:rsidR="008A3D42" w:rsidSect="00424E63"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209"/>
    <w:multiLevelType w:val="hybridMultilevel"/>
    <w:tmpl w:val="D608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141570"/>
    <w:multiLevelType w:val="hybridMultilevel"/>
    <w:tmpl w:val="60620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6F5351"/>
    <w:multiLevelType w:val="hybridMultilevel"/>
    <w:tmpl w:val="9E5812EA"/>
    <w:lvl w:ilvl="0" w:tplc="4F0844CC">
      <w:numFmt w:val="bullet"/>
      <w:lvlText w:val="-"/>
      <w:lvlJc w:val="left"/>
      <w:pPr>
        <w:ind w:left="29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>
    <w:nsid w:val="48B46EF9"/>
    <w:multiLevelType w:val="hybridMultilevel"/>
    <w:tmpl w:val="947CF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BF82AE6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730C9B"/>
    <w:multiLevelType w:val="hybridMultilevel"/>
    <w:tmpl w:val="97AAB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57F7E"/>
    <w:rsid w:val="00021B13"/>
    <w:rsid w:val="00157F7E"/>
    <w:rsid w:val="001A7BC4"/>
    <w:rsid w:val="001E7565"/>
    <w:rsid w:val="00201B88"/>
    <w:rsid w:val="00424E63"/>
    <w:rsid w:val="005108A4"/>
    <w:rsid w:val="005424B8"/>
    <w:rsid w:val="00593E48"/>
    <w:rsid w:val="005D0940"/>
    <w:rsid w:val="006865D7"/>
    <w:rsid w:val="00773C30"/>
    <w:rsid w:val="007B65C3"/>
    <w:rsid w:val="008A3D42"/>
    <w:rsid w:val="00912E44"/>
    <w:rsid w:val="0091365B"/>
    <w:rsid w:val="00AA45E3"/>
    <w:rsid w:val="00AB01F1"/>
    <w:rsid w:val="00AD3947"/>
    <w:rsid w:val="00BB501D"/>
    <w:rsid w:val="00BE2487"/>
    <w:rsid w:val="00C2272F"/>
    <w:rsid w:val="00D7787E"/>
    <w:rsid w:val="00EA40EB"/>
    <w:rsid w:val="00EF28EA"/>
    <w:rsid w:val="00F0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AEFC7-CEAE-4C18-87C5-D6DB3A74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1F1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eclam.t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fire.com/download/kkb7f7fxz7c91hg/TIN-1.2+bmns1-+Thong+tin+ung+vien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1912.8877018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User</cp:lastModifiedBy>
  <cp:revision>8</cp:revision>
  <cp:lastPrinted>2014-06-25T02:25:00Z</cp:lastPrinted>
  <dcterms:created xsi:type="dcterms:W3CDTF">2014-06-28T02:16:00Z</dcterms:created>
  <dcterms:modified xsi:type="dcterms:W3CDTF">2014-11-18T00:41:00Z</dcterms:modified>
</cp:coreProperties>
</file>